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5A" w:rsidRDefault="000F605A" w:rsidP="000F605A">
      <w:pPr>
        <w:jc w:val="center"/>
        <w:rPr>
          <w:b/>
        </w:rPr>
        <w:sectPr w:rsidR="000F605A" w:rsidSect="000F605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0F605A">
        <w:rPr>
          <w:b/>
        </w:rPr>
        <w:t xml:space="preserve">Key Words Searches Programmed into </w:t>
      </w:r>
      <w:proofErr w:type="spellStart"/>
      <w:r w:rsidRPr="000F605A">
        <w:rPr>
          <w:b/>
        </w:rPr>
        <w:t>BillTrack</w:t>
      </w:r>
      <w:proofErr w:type="spellEnd"/>
      <w:r w:rsidRPr="000F605A">
        <w:rPr>
          <w:b/>
        </w:rPr>
        <w:t xml:space="preserve"> 50</w:t>
      </w:r>
      <w:r w:rsidRPr="000F605A">
        <w:rPr>
          <w:b/>
        </w:rPr>
        <w:br/>
        <w:t>12/2/15</w:t>
      </w:r>
    </w:p>
    <w:p w:rsidR="00470333" w:rsidRDefault="00470333" w:rsidP="000F605A">
      <w:pPr>
        <w:spacing w:after="0" w:line="240" w:lineRule="auto"/>
      </w:pPr>
      <w:r>
        <w:lastRenderedPageBreak/>
        <w:t>Escrow/Settlement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>Escrow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Escheat*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"Escrow Licensing"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"Fiduciary Funds"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>FIRPTA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"Licensed Practicing Officer"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A651BA">
        <w:t>reconcil</w:t>
      </w:r>
      <w:proofErr w:type="spellEnd"/>
      <w:r w:rsidRPr="00A651BA">
        <w:t>*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"Record Retention"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"settlement services"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"title </w:t>
      </w:r>
      <w:proofErr w:type="spellStart"/>
      <w:r w:rsidRPr="00A651BA">
        <w:t>agen</w:t>
      </w:r>
      <w:proofErr w:type="spellEnd"/>
      <w:r w:rsidRPr="00A651BA">
        <w:t xml:space="preserve">*"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"title insurance"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"Title Licensing"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 xml:space="preserve">"Trust Account" </w:t>
      </w:r>
    </w:p>
    <w:p w:rsidR="00470333" w:rsidRDefault="00470333" w:rsidP="000F605A">
      <w:pPr>
        <w:pStyle w:val="ListParagraph"/>
        <w:numPr>
          <w:ilvl w:val="0"/>
          <w:numId w:val="2"/>
        </w:numPr>
        <w:spacing w:after="0" w:line="240" w:lineRule="auto"/>
      </w:pPr>
      <w:r w:rsidRPr="00A651BA">
        <w:t>withholding</w:t>
      </w:r>
    </w:p>
    <w:p w:rsidR="000F605A" w:rsidRDefault="000F605A" w:rsidP="000F605A">
      <w:pPr>
        <w:spacing w:after="0" w:line="240" w:lineRule="auto"/>
      </w:pPr>
    </w:p>
    <w:p w:rsidR="00470333" w:rsidRDefault="00470333" w:rsidP="000F605A">
      <w:pPr>
        <w:spacing w:after="0" w:line="240" w:lineRule="auto"/>
      </w:pPr>
      <w:r>
        <w:t>Real Estate 1 (further broken out by state)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"abstract of title"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"adverse possession"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>boundary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conveyance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deed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Easement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estoppel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"fraudulent transfer"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home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 xml:space="preserve">homeowner </w:t>
      </w:r>
    </w:p>
    <w:p w:rsidR="00470333" w:rsidRDefault="00470333" w:rsidP="000F605A">
      <w:pPr>
        <w:pStyle w:val="ListParagraph"/>
        <w:numPr>
          <w:ilvl w:val="0"/>
          <w:numId w:val="3"/>
        </w:numPr>
        <w:spacing w:after="0" w:line="240" w:lineRule="auto"/>
      </w:pPr>
      <w:r w:rsidRPr="00710260">
        <w:t>homestead</w:t>
      </w:r>
    </w:p>
    <w:p w:rsidR="00470333" w:rsidRDefault="00470333" w:rsidP="000F605A">
      <w:pPr>
        <w:spacing w:after="0" w:line="240" w:lineRule="auto"/>
      </w:pPr>
      <w:r>
        <w:t>Real Estate 2 (further broken out by state)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"marketable record"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mineral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"power of attorney"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>Railroad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"real estate"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"real property"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Recorder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"right of entry"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sovereignty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"statute of fraud"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submerged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timeshare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 xml:space="preserve">"transfer fee"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>Trust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lastRenderedPageBreak/>
        <w:t xml:space="preserve">trustee </w:t>
      </w:r>
    </w:p>
    <w:p w:rsidR="00470333" w:rsidRDefault="00470333" w:rsidP="000F605A">
      <w:pPr>
        <w:pStyle w:val="ListParagraph"/>
        <w:numPr>
          <w:ilvl w:val="0"/>
          <w:numId w:val="4"/>
        </w:numPr>
        <w:spacing w:after="0" w:line="240" w:lineRule="auto"/>
      </w:pPr>
      <w:r w:rsidRPr="00A651BA">
        <w:t>waterfront</w:t>
      </w:r>
    </w:p>
    <w:p w:rsidR="000F605A" w:rsidRDefault="000F605A" w:rsidP="000F605A">
      <w:pPr>
        <w:spacing w:after="0" w:line="240" w:lineRule="auto"/>
      </w:pPr>
    </w:p>
    <w:p w:rsidR="00470333" w:rsidRDefault="00470333" w:rsidP="000F605A">
      <w:pPr>
        <w:spacing w:after="0" w:line="240" w:lineRule="auto"/>
      </w:pPr>
      <w:r>
        <w:t>Condo/HOA/Common Interest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>Condominium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cooperative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"Homeowner association"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"Common Interest"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"interval ownership"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"mobile home"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 xml:space="preserve">"manufactured home" </w:t>
      </w:r>
    </w:p>
    <w:p w:rsidR="00470333" w:rsidRDefault="00470333" w:rsidP="000F605A">
      <w:pPr>
        <w:pStyle w:val="ListParagraph"/>
        <w:numPr>
          <w:ilvl w:val="0"/>
          <w:numId w:val="5"/>
        </w:numPr>
        <w:spacing w:after="0" w:line="240" w:lineRule="auto"/>
      </w:pPr>
      <w:r w:rsidRPr="00A651BA">
        <w:t>timeshare</w:t>
      </w:r>
    </w:p>
    <w:p w:rsidR="000F605A" w:rsidRDefault="000F605A" w:rsidP="000F605A">
      <w:pPr>
        <w:spacing w:after="0" w:line="240" w:lineRule="auto"/>
      </w:pPr>
    </w:p>
    <w:p w:rsidR="00470333" w:rsidRDefault="00470333" w:rsidP="000F605A">
      <w:pPr>
        <w:spacing w:after="0" w:line="240" w:lineRule="auto"/>
      </w:pPr>
      <w:r>
        <w:t>Notary/E-Sign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 xml:space="preserve">"Electronic Notary" 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E-notary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 xml:space="preserve">"Electronic Recording" 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 xml:space="preserve">"electronic signature" 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 xml:space="preserve">E-Sign 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eSignature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 xml:space="preserve">"Electronic Transaction" 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notarial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notary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RULONA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UETA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URPERA</w:t>
      </w:r>
    </w:p>
    <w:p w:rsidR="00470333" w:rsidRDefault="00470333" w:rsidP="000F605A">
      <w:pPr>
        <w:pStyle w:val="ListParagraph"/>
        <w:numPr>
          <w:ilvl w:val="0"/>
          <w:numId w:val="6"/>
        </w:numPr>
        <w:spacing w:after="0" w:line="240" w:lineRule="auto"/>
      </w:pPr>
      <w:r w:rsidRPr="00A651BA">
        <w:t>Witness</w:t>
      </w:r>
    </w:p>
    <w:p w:rsidR="00470333" w:rsidRDefault="00470333" w:rsidP="000F605A">
      <w:pPr>
        <w:spacing w:after="0" w:line="240" w:lineRule="auto"/>
      </w:pPr>
      <w:r w:rsidRPr="00A651BA">
        <w:t>Mortgage</w:t>
      </w:r>
      <w:r>
        <w:t xml:space="preserve"> Foreclosure Lien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 xml:space="preserve">"deed of trust" 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>foreclose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>foreclosure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>lien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>mortgage</w:t>
      </w:r>
    </w:p>
    <w:p w:rsidR="00470333" w:rsidRDefault="00470333" w:rsidP="000F605A">
      <w:pPr>
        <w:pStyle w:val="ListParagraph"/>
        <w:numPr>
          <w:ilvl w:val="0"/>
          <w:numId w:val="7"/>
        </w:numPr>
        <w:spacing w:after="0" w:line="240" w:lineRule="auto"/>
      </w:pPr>
      <w:r w:rsidRPr="00A651BA">
        <w:t>priority</w:t>
      </w:r>
    </w:p>
    <w:p w:rsidR="00470333" w:rsidRDefault="00470333" w:rsidP="000F605A">
      <w:pPr>
        <w:spacing w:after="0" w:line="240" w:lineRule="auto"/>
      </w:pPr>
    </w:p>
    <w:p w:rsidR="00470333" w:rsidRPr="00A651BA" w:rsidRDefault="00470333" w:rsidP="000F605A">
      <w:pPr>
        <w:spacing w:after="0" w:line="240" w:lineRule="auto"/>
      </w:pPr>
      <w:r w:rsidRPr="00A651BA">
        <w:t>NPPI/Cyber-Security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"Cyber Security"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"Email Encryption"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"information security"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"Intellectual Property Rights"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"Non-public personal information"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 xml:space="preserve">"Personally Identifiable Information" 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t>Privacy</w:t>
      </w:r>
    </w:p>
    <w:p w:rsidR="00470333" w:rsidRDefault="00470333" w:rsidP="000F605A">
      <w:pPr>
        <w:pStyle w:val="ListParagraph"/>
        <w:numPr>
          <w:ilvl w:val="0"/>
          <w:numId w:val="8"/>
        </w:numPr>
        <w:spacing w:after="0" w:line="240" w:lineRule="auto"/>
      </w:pPr>
      <w:r w:rsidRPr="00A651BA">
        <w:lastRenderedPageBreak/>
        <w:t>"Sectoral Sanctions Identifications"</w:t>
      </w:r>
    </w:p>
    <w:p w:rsidR="00470333" w:rsidRDefault="00470333" w:rsidP="000F605A">
      <w:pPr>
        <w:spacing w:after="0" w:line="240" w:lineRule="auto"/>
      </w:pPr>
    </w:p>
    <w:p w:rsidR="00470333" w:rsidRDefault="00470333" w:rsidP="000F605A">
      <w:pPr>
        <w:spacing w:after="0" w:line="240" w:lineRule="auto"/>
      </w:pPr>
      <w:r>
        <w:t>Regulatory Compliance 1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"Affiliated Business Arrangement"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"Background Check"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>Bribe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"Consumer Complaint"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"Excluded Parties List"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"Exclusionary List"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"Fair Credit Reporting"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FCRA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"Foreign Sanctions Evaders"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 xml:space="preserve">"Money Laundering" </w:t>
      </w:r>
    </w:p>
    <w:p w:rsidR="00470333" w:rsidRDefault="00470333" w:rsidP="000F605A">
      <w:pPr>
        <w:pStyle w:val="ListParagraph"/>
        <w:numPr>
          <w:ilvl w:val="0"/>
          <w:numId w:val="9"/>
        </w:numPr>
        <w:spacing w:after="0" w:line="240" w:lineRule="auto"/>
      </w:pPr>
      <w:r w:rsidRPr="00A651BA">
        <w:t>"Money Laundering"</w:t>
      </w:r>
    </w:p>
    <w:p w:rsidR="00470333" w:rsidRDefault="00470333" w:rsidP="000F605A">
      <w:pPr>
        <w:spacing w:after="0" w:line="240" w:lineRule="auto"/>
      </w:pPr>
    </w:p>
    <w:p w:rsidR="00470333" w:rsidRDefault="00470333" w:rsidP="000F605A">
      <w:pPr>
        <w:spacing w:after="0" w:line="240" w:lineRule="auto"/>
      </w:pPr>
      <w:r>
        <w:t>Regulatory Compliance 2</w:t>
      </w:r>
    </w:p>
    <w:p w:rsidR="00470333" w:rsidRDefault="00470333" w:rsidP="000F605A">
      <w:pPr>
        <w:spacing w:after="0" w:line="240" w:lineRule="auto"/>
      </w:pP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"Deceptive Practices" </w:t>
      </w: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>escheat</w:t>
      </w: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"System for Award Management" </w:t>
      </w: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"Unauthorized Practice of Law" </w:t>
      </w: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"Unclaimed Property" </w:t>
      </w:r>
    </w:p>
    <w:p w:rsid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"Vendor Diversity" </w:t>
      </w:r>
    </w:p>
    <w:p w:rsidR="006A32D7" w:rsidRPr="00470333" w:rsidRDefault="00470333" w:rsidP="000F605A">
      <w:pPr>
        <w:pStyle w:val="ListParagraph"/>
        <w:numPr>
          <w:ilvl w:val="0"/>
          <w:numId w:val="10"/>
        </w:numPr>
        <w:spacing w:after="0" w:line="240" w:lineRule="auto"/>
      </w:pPr>
      <w:r w:rsidRPr="00A651BA">
        <w:t xml:space="preserve">"Vendor Management" </w:t>
      </w:r>
    </w:p>
    <w:sectPr w:rsidR="006A32D7" w:rsidRPr="00470333" w:rsidSect="000F605A">
      <w:type w:val="continuous"/>
      <w:pgSz w:w="12240" w:h="15840"/>
      <w:pgMar w:top="720" w:right="810" w:bottom="144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572"/>
    <w:multiLevelType w:val="hybridMultilevel"/>
    <w:tmpl w:val="5A3E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2031"/>
    <w:multiLevelType w:val="hybridMultilevel"/>
    <w:tmpl w:val="4BC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B01"/>
    <w:multiLevelType w:val="hybridMultilevel"/>
    <w:tmpl w:val="ADB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E7F"/>
    <w:multiLevelType w:val="hybridMultilevel"/>
    <w:tmpl w:val="A63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3BE8"/>
    <w:multiLevelType w:val="hybridMultilevel"/>
    <w:tmpl w:val="011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33F7C"/>
    <w:multiLevelType w:val="hybridMultilevel"/>
    <w:tmpl w:val="77F2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73BA"/>
    <w:multiLevelType w:val="hybridMultilevel"/>
    <w:tmpl w:val="E7E2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2511"/>
    <w:multiLevelType w:val="hybridMultilevel"/>
    <w:tmpl w:val="76D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B4597"/>
    <w:multiLevelType w:val="hybridMultilevel"/>
    <w:tmpl w:val="CF1A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8792C"/>
    <w:multiLevelType w:val="hybridMultilevel"/>
    <w:tmpl w:val="C8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8E"/>
    <w:rsid w:val="0000188D"/>
    <w:rsid w:val="00002217"/>
    <w:rsid w:val="00012903"/>
    <w:rsid w:val="0001550D"/>
    <w:rsid w:val="00015B5B"/>
    <w:rsid w:val="0001712D"/>
    <w:rsid w:val="0002071C"/>
    <w:rsid w:val="00021391"/>
    <w:rsid w:val="00037155"/>
    <w:rsid w:val="00040490"/>
    <w:rsid w:val="0005156E"/>
    <w:rsid w:val="0007196F"/>
    <w:rsid w:val="0007275F"/>
    <w:rsid w:val="0009145A"/>
    <w:rsid w:val="00091604"/>
    <w:rsid w:val="000A401F"/>
    <w:rsid w:val="000A438F"/>
    <w:rsid w:val="000B3F9E"/>
    <w:rsid w:val="000B635C"/>
    <w:rsid w:val="000E48B5"/>
    <w:rsid w:val="000E633E"/>
    <w:rsid w:val="000F4B36"/>
    <w:rsid w:val="000F5E9D"/>
    <w:rsid w:val="000F605A"/>
    <w:rsid w:val="001048C8"/>
    <w:rsid w:val="0011021E"/>
    <w:rsid w:val="001147D9"/>
    <w:rsid w:val="00115A5D"/>
    <w:rsid w:val="0012363D"/>
    <w:rsid w:val="00123737"/>
    <w:rsid w:val="00123DC5"/>
    <w:rsid w:val="00130E6D"/>
    <w:rsid w:val="0013523B"/>
    <w:rsid w:val="0013529C"/>
    <w:rsid w:val="00135F85"/>
    <w:rsid w:val="00155E24"/>
    <w:rsid w:val="001606B2"/>
    <w:rsid w:val="00161949"/>
    <w:rsid w:val="00163B6C"/>
    <w:rsid w:val="00163CD3"/>
    <w:rsid w:val="00167CE5"/>
    <w:rsid w:val="00180BDA"/>
    <w:rsid w:val="001B46CC"/>
    <w:rsid w:val="001B49D5"/>
    <w:rsid w:val="001B5004"/>
    <w:rsid w:val="001B6B04"/>
    <w:rsid w:val="001B7E90"/>
    <w:rsid w:val="001C0286"/>
    <w:rsid w:val="001C2B0E"/>
    <w:rsid w:val="001C4BF1"/>
    <w:rsid w:val="00203BD2"/>
    <w:rsid w:val="00207F33"/>
    <w:rsid w:val="00211794"/>
    <w:rsid w:val="00213EC9"/>
    <w:rsid w:val="00215FAC"/>
    <w:rsid w:val="00217331"/>
    <w:rsid w:val="00227CAA"/>
    <w:rsid w:val="002317FC"/>
    <w:rsid w:val="00233B7C"/>
    <w:rsid w:val="00240056"/>
    <w:rsid w:val="00240ADD"/>
    <w:rsid w:val="00240C3D"/>
    <w:rsid w:val="002433A8"/>
    <w:rsid w:val="002508AB"/>
    <w:rsid w:val="002609C5"/>
    <w:rsid w:val="002641EE"/>
    <w:rsid w:val="0026599E"/>
    <w:rsid w:val="00267FAE"/>
    <w:rsid w:val="00270F87"/>
    <w:rsid w:val="00274BBF"/>
    <w:rsid w:val="002862AF"/>
    <w:rsid w:val="00292E5D"/>
    <w:rsid w:val="002A0DCA"/>
    <w:rsid w:val="002A1F5B"/>
    <w:rsid w:val="002A37BB"/>
    <w:rsid w:val="002A57C8"/>
    <w:rsid w:val="002A5C0E"/>
    <w:rsid w:val="002B0B30"/>
    <w:rsid w:val="002B254A"/>
    <w:rsid w:val="002C0C87"/>
    <w:rsid w:val="002D1C46"/>
    <w:rsid w:val="002D2767"/>
    <w:rsid w:val="002E17E8"/>
    <w:rsid w:val="002F010F"/>
    <w:rsid w:val="002F3215"/>
    <w:rsid w:val="00306CBF"/>
    <w:rsid w:val="00307E59"/>
    <w:rsid w:val="00311E85"/>
    <w:rsid w:val="0031251C"/>
    <w:rsid w:val="00316543"/>
    <w:rsid w:val="003177D0"/>
    <w:rsid w:val="00324617"/>
    <w:rsid w:val="00357A77"/>
    <w:rsid w:val="003655EC"/>
    <w:rsid w:val="0037074F"/>
    <w:rsid w:val="00374D4C"/>
    <w:rsid w:val="00376A54"/>
    <w:rsid w:val="00381029"/>
    <w:rsid w:val="00383311"/>
    <w:rsid w:val="00383834"/>
    <w:rsid w:val="003877BB"/>
    <w:rsid w:val="003A6320"/>
    <w:rsid w:val="003A7340"/>
    <w:rsid w:val="003C2E79"/>
    <w:rsid w:val="003C4258"/>
    <w:rsid w:val="003C45CF"/>
    <w:rsid w:val="003D4526"/>
    <w:rsid w:val="003E07BD"/>
    <w:rsid w:val="003E3FB7"/>
    <w:rsid w:val="003E5D09"/>
    <w:rsid w:val="003F747C"/>
    <w:rsid w:val="003F76C0"/>
    <w:rsid w:val="004007E1"/>
    <w:rsid w:val="00400A6E"/>
    <w:rsid w:val="0040196F"/>
    <w:rsid w:val="0040437E"/>
    <w:rsid w:val="00404D1C"/>
    <w:rsid w:val="00405F0A"/>
    <w:rsid w:val="004119B0"/>
    <w:rsid w:val="004245D1"/>
    <w:rsid w:val="004352DD"/>
    <w:rsid w:val="00452084"/>
    <w:rsid w:val="00453F55"/>
    <w:rsid w:val="0046011E"/>
    <w:rsid w:val="0046767C"/>
    <w:rsid w:val="00467FEE"/>
    <w:rsid w:val="00470333"/>
    <w:rsid w:val="00470D41"/>
    <w:rsid w:val="00471EE1"/>
    <w:rsid w:val="004725A8"/>
    <w:rsid w:val="0049374C"/>
    <w:rsid w:val="004A2D1F"/>
    <w:rsid w:val="004B074C"/>
    <w:rsid w:val="004B1380"/>
    <w:rsid w:val="004B4FB3"/>
    <w:rsid w:val="004B70CE"/>
    <w:rsid w:val="004B7C98"/>
    <w:rsid w:val="004C1C07"/>
    <w:rsid w:val="004C3D25"/>
    <w:rsid w:val="004D6FFD"/>
    <w:rsid w:val="004E488B"/>
    <w:rsid w:val="004F49A9"/>
    <w:rsid w:val="004F7322"/>
    <w:rsid w:val="00504A5D"/>
    <w:rsid w:val="0050600A"/>
    <w:rsid w:val="00520AF8"/>
    <w:rsid w:val="00525D8C"/>
    <w:rsid w:val="00533A83"/>
    <w:rsid w:val="00551B29"/>
    <w:rsid w:val="005604FC"/>
    <w:rsid w:val="0056197E"/>
    <w:rsid w:val="00567404"/>
    <w:rsid w:val="00580614"/>
    <w:rsid w:val="00583EAB"/>
    <w:rsid w:val="00585D9B"/>
    <w:rsid w:val="0059285D"/>
    <w:rsid w:val="005A7E8D"/>
    <w:rsid w:val="005B27BF"/>
    <w:rsid w:val="005B3D86"/>
    <w:rsid w:val="005C06CE"/>
    <w:rsid w:val="005C2F2D"/>
    <w:rsid w:val="005C75CA"/>
    <w:rsid w:val="005D1169"/>
    <w:rsid w:val="005D2116"/>
    <w:rsid w:val="005D3030"/>
    <w:rsid w:val="005D4785"/>
    <w:rsid w:val="005D5A59"/>
    <w:rsid w:val="005E66EF"/>
    <w:rsid w:val="005F2AE0"/>
    <w:rsid w:val="006133F9"/>
    <w:rsid w:val="00613B49"/>
    <w:rsid w:val="006145F6"/>
    <w:rsid w:val="006262A3"/>
    <w:rsid w:val="006269E1"/>
    <w:rsid w:val="00630D12"/>
    <w:rsid w:val="00633FC1"/>
    <w:rsid w:val="006456AF"/>
    <w:rsid w:val="00646B4C"/>
    <w:rsid w:val="00653F16"/>
    <w:rsid w:val="00654B5A"/>
    <w:rsid w:val="00665716"/>
    <w:rsid w:val="006678C0"/>
    <w:rsid w:val="0068475D"/>
    <w:rsid w:val="00694FF5"/>
    <w:rsid w:val="0069693D"/>
    <w:rsid w:val="00697356"/>
    <w:rsid w:val="006A26E3"/>
    <w:rsid w:val="006A294E"/>
    <w:rsid w:val="006A32D7"/>
    <w:rsid w:val="006A34D7"/>
    <w:rsid w:val="006B028E"/>
    <w:rsid w:val="006C0411"/>
    <w:rsid w:val="006C15B1"/>
    <w:rsid w:val="006D0B60"/>
    <w:rsid w:val="006D2E18"/>
    <w:rsid w:val="006D45C1"/>
    <w:rsid w:val="006F2949"/>
    <w:rsid w:val="006F463B"/>
    <w:rsid w:val="006F547E"/>
    <w:rsid w:val="006F62FE"/>
    <w:rsid w:val="00701B30"/>
    <w:rsid w:val="00702BB6"/>
    <w:rsid w:val="007034E0"/>
    <w:rsid w:val="00704788"/>
    <w:rsid w:val="0071380E"/>
    <w:rsid w:val="00714087"/>
    <w:rsid w:val="007158D2"/>
    <w:rsid w:val="00724FAD"/>
    <w:rsid w:val="00725D74"/>
    <w:rsid w:val="00730A57"/>
    <w:rsid w:val="0073272D"/>
    <w:rsid w:val="0075085C"/>
    <w:rsid w:val="007513C3"/>
    <w:rsid w:val="007566ED"/>
    <w:rsid w:val="007657D1"/>
    <w:rsid w:val="007658C0"/>
    <w:rsid w:val="007844EA"/>
    <w:rsid w:val="007903F1"/>
    <w:rsid w:val="00792E09"/>
    <w:rsid w:val="00796A84"/>
    <w:rsid w:val="0079786B"/>
    <w:rsid w:val="007A1C2C"/>
    <w:rsid w:val="007B2075"/>
    <w:rsid w:val="007B7B17"/>
    <w:rsid w:val="007C5A2C"/>
    <w:rsid w:val="007D40B7"/>
    <w:rsid w:val="007D7FF2"/>
    <w:rsid w:val="007F356F"/>
    <w:rsid w:val="008120B4"/>
    <w:rsid w:val="00814AFB"/>
    <w:rsid w:val="008317A8"/>
    <w:rsid w:val="00833110"/>
    <w:rsid w:val="00836994"/>
    <w:rsid w:val="008425C8"/>
    <w:rsid w:val="00844360"/>
    <w:rsid w:val="008664D4"/>
    <w:rsid w:val="00866A60"/>
    <w:rsid w:val="008702B9"/>
    <w:rsid w:val="008707F6"/>
    <w:rsid w:val="00872BA9"/>
    <w:rsid w:val="008758E6"/>
    <w:rsid w:val="008759E9"/>
    <w:rsid w:val="008766A5"/>
    <w:rsid w:val="00876797"/>
    <w:rsid w:val="00882981"/>
    <w:rsid w:val="00883784"/>
    <w:rsid w:val="00886799"/>
    <w:rsid w:val="008933E7"/>
    <w:rsid w:val="00896A48"/>
    <w:rsid w:val="008A3654"/>
    <w:rsid w:val="008A6809"/>
    <w:rsid w:val="008B744B"/>
    <w:rsid w:val="008C21D2"/>
    <w:rsid w:val="008E1A8E"/>
    <w:rsid w:val="008E2F44"/>
    <w:rsid w:val="008E3A2D"/>
    <w:rsid w:val="008F03EA"/>
    <w:rsid w:val="00923950"/>
    <w:rsid w:val="00936267"/>
    <w:rsid w:val="009434EC"/>
    <w:rsid w:val="00951F2C"/>
    <w:rsid w:val="009562E2"/>
    <w:rsid w:val="0096269F"/>
    <w:rsid w:val="00964730"/>
    <w:rsid w:val="00970598"/>
    <w:rsid w:val="00975452"/>
    <w:rsid w:val="009821D5"/>
    <w:rsid w:val="009905A1"/>
    <w:rsid w:val="009A1B8B"/>
    <w:rsid w:val="009A3BF6"/>
    <w:rsid w:val="009A5136"/>
    <w:rsid w:val="009B17F0"/>
    <w:rsid w:val="009B4E38"/>
    <w:rsid w:val="009C0445"/>
    <w:rsid w:val="009C5EBF"/>
    <w:rsid w:val="009C6C67"/>
    <w:rsid w:val="009C7FAF"/>
    <w:rsid w:val="009D462C"/>
    <w:rsid w:val="009E10D4"/>
    <w:rsid w:val="009E1B6F"/>
    <w:rsid w:val="009E2C3C"/>
    <w:rsid w:val="009E76F7"/>
    <w:rsid w:val="009F0905"/>
    <w:rsid w:val="00A015EB"/>
    <w:rsid w:val="00A11EAF"/>
    <w:rsid w:val="00A12CF8"/>
    <w:rsid w:val="00A17355"/>
    <w:rsid w:val="00A21417"/>
    <w:rsid w:val="00A452EC"/>
    <w:rsid w:val="00A50546"/>
    <w:rsid w:val="00A56EA8"/>
    <w:rsid w:val="00A63B43"/>
    <w:rsid w:val="00A66A93"/>
    <w:rsid w:val="00A77B01"/>
    <w:rsid w:val="00A94501"/>
    <w:rsid w:val="00AA14F8"/>
    <w:rsid w:val="00AB044F"/>
    <w:rsid w:val="00AB23C9"/>
    <w:rsid w:val="00AB7372"/>
    <w:rsid w:val="00AB7E56"/>
    <w:rsid w:val="00AC1F4A"/>
    <w:rsid w:val="00AC3E96"/>
    <w:rsid w:val="00AC476B"/>
    <w:rsid w:val="00AF08F9"/>
    <w:rsid w:val="00AF36D6"/>
    <w:rsid w:val="00AF55DE"/>
    <w:rsid w:val="00B032D2"/>
    <w:rsid w:val="00B0554E"/>
    <w:rsid w:val="00B2549C"/>
    <w:rsid w:val="00B33B9C"/>
    <w:rsid w:val="00B36753"/>
    <w:rsid w:val="00B45ADB"/>
    <w:rsid w:val="00B463DA"/>
    <w:rsid w:val="00B60253"/>
    <w:rsid w:val="00B70075"/>
    <w:rsid w:val="00B7358B"/>
    <w:rsid w:val="00B91B87"/>
    <w:rsid w:val="00B92225"/>
    <w:rsid w:val="00BA3CB7"/>
    <w:rsid w:val="00BB0451"/>
    <w:rsid w:val="00BB2609"/>
    <w:rsid w:val="00BD74D0"/>
    <w:rsid w:val="00BE05A1"/>
    <w:rsid w:val="00BE6B23"/>
    <w:rsid w:val="00BF0F71"/>
    <w:rsid w:val="00C0334B"/>
    <w:rsid w:val="00C10BFB"/>
    <w:rsid w:val="00C22DFC"/>
    <w:rsid w:val="00C240EC"/>
    <w:rsid w:val="00C24895"/>
    <w:rsid w:val="00C34461"/>
    <w:rsid w:val="00C37081"/>
    <w:rsid w:val="00C4100F"/>
    <w:rsid w:val="00C42734"/>
    <w:rsid w:val="00C430E1"/>
    <w:rsid w:val="00C4763F"/>
    <w:rsid w:val="00C52181"/>
    <w:rsid w:val="00C5225F"/>
    <w:rsid w:val="00C53CB2"/>
    <w:rsid w:val="00C5715E"/>
    <w:rsid w:val="00C61421"/>
    <w:rsid w:val="00C63ED2"/>
    <w:rsid w:val="00C65BCC"/>
    <w:rsid w:val="00C65D0F"/>
    <w:rsid w:val="00C71082"/>
    <w:rsid w:val="00C821CC"/>
    <w:rsid w:val="00C90DAA"/>
    <w:rsid w:val="00CA60E5"/>
    <w:rsid w:val="00CA71EE"/>
    <w:rsid w:val="00CB2CBE"/>
    <w:rsid w:val="00CC0D07"/>
    <w:rsid w:val="00CC6AB6"/>
    <w:rsid w:val="00CD11AD"/>
    <w:rsid w:val="00CD3148"/>
    <w:rsid w:val="00CD6EC5"/>
    <w:rsid w:val="00CF060C"/>
    <w:rsid w:val="00CF420F"/>
    <w:rsid w:val="00CF490A"/>
    <w:rsid w:val="00D007E5"/>
    <w:rsid w:val="00D00F0B"/>
    <w:rsid w:val="00D014B2"/>
    <w:rsid w:val="00D050F8"/>
    <w:rsid w:val="00D052AE"/>
    <w:rsid w:val="00D05D9E"/>
    <w:rsid w:val="00D12B80"/>
    <w:rsid w:val="00D2430D"/>
    <w:rsid w:val="00D324ED"/>
    <w:rsid w:val="00D41C40"/>
    <w:rsid w:val="00D432FA"/>
    <w:rsid w:val="00D43946"/>
    <w:rsid w:val="00D60426"/>
    <w:rsid w:val="00D74F80"/>
    <w:rsid w:val="00D761FD"/>
    <w:rsid w:val="00D7790A"/>
    <w:rsid w:val="00D80A07"/>
    <w:rsid w:val="00D84483"/>
    <w:rsid w:val="00D85944"/>
    <w:rsid w:val="00D85B8C"/>
    <w:rsid w:val="00D94FEA"/>
    <w:rsid w:val="00D96E43"/>
    <w:rsid w:val="00DA019D"/>
    <w:rsid w:val="00DB733D"/>
    <w:rsid w:val="00DC4884"/>
    <w:rsid w:val="00DC55BF"/>
    <w:rsid w:val="00DD0C26"/>
    <w:rsid w:val="00DD494F"/>
    <w:rsid w:val="00DD622C"/>
    <w:rsid w:val="00DF1684"/>
    <w:rsid w:val="00DF1D79"/>
    <w:rsid w:val="00E03DE9"/>
    <w:rsid w:val="00E271A0"/>
    <w:rsid w:val="00E305DD"/>
    <w:rsid w:val="00E305F4"/>
    <w:rsid w:val="00E36AEC"/>
    <w:rsid w:val="00E4004A"/>
    <w:rsid w:val="00E40FE4"/>
    <w:rsid w:val="00E41EB9"/>
    <w:rsid w:val="00E44265"/>
    <w:rsid w:val="00E565C1"/>
    <w:rsid w:val="00E56B2E"/>
    <w:rsid w:val="00E605C9"/>
    <w:rsid w:val="00E62422"/>
    <w:rsid w:val="00E72518"/>
    <w:rsid w:val="00E81D79"/>
    <w:rsid w:val="00E83540"/>
    <w:rsid w:val="00E83615"/>
    <w:rsid w:val="00E87899"/>
    <w:rsid w:val="00E933D3"/>
    <w:rsid w:val="00E95D7D"/>
    <w:rsid w:val="00EA1FFE"/>
    <w:rsid w:val="00EA578C"/>
    <w:rsid w:val="00EB16FC"/>
    <w:rsid w:val="00EC1F06"/>
    <w:rsid w:val="00ED110D"/>
    <w:rsid w:val="00ED30E7"/>
    <w:rsid w:val="00EE4113"/>
    <w:rsid w:val="00EF074F"/>
    <w:rsid w:val="00EF5A6E"/>
    <w:rsid w:val="00F01FCC"/>
    <w:rsid w:val="00F0535C"/>
    <w:rsid w:val="00F12184"/>
    <w:rsid w:val="00F27304"/>
    <w:rsid w:val="00F376EE"/>
    <w:rsid w:val="00F45E47"/>
    <w:rsid w:val="00F62552"/>
    <w:rsid w:val="00F70129"/>
    <w:rsid w:val="00F73B93"/>
    <w:rsid w:val="00F81DED"/>
    <w:rsid w:val="00F9577E"/>
    <w:rsid w:val="00F96742"/>
    <w:rsid w:val="00FA08C9"/>
    <w:rsid w:val="00FA19AA"/>
    <w:rsid w:val="00FC2D73"/>
    <w:rsid w:val="00FC392E"/>
    <w:rsid w:val="00FC3DC9"/>
    <w:rsid w:val="00FC700B"/>
    <w:rsid w:val="00FD2C1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Fields</dc:creator>
  <cp:lastModifiedBy>Alan Fields</cp:lastModifiedBy>
  <cp:revision>2</cp:revision>
  <dcterms:created xsi:type="dcterms:W3CDTF">2016-09-02T01:05:00Z</dcterms:created>
  <dcterms:modified xsi:type="dcterms:W3CDTF">2016-09-02T01:05:00Z</dcterms:modified>
</cp:coreProperties>
</file>