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01" w:rsidRPr="00741AD7" w:rsidRDefault="00E24701" w:rsidP="00741A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24701" w:rsidRPr="00741AD7" w:rsidRDefault="00741AD7" w:rsidP="00E24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AFFIDAVIT</w:t>
      </w:r>
      <w:r w:rsidR="00E24701" w:rsidRPr="00741AD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OF</w:t>
      </w:r>
      <w:r w:rsidR="00E24701" w:rsidRPr="00741AD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NATURAL</w:t>
      </w:r>
      <w:r w:rsidR="00E24701" w:rsidRPr="00741AD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GUARDIAN</w:t>
      </w:r>
    </w:p>
    <w:p w:rsidR="00741AD7" w:rsidRPr="00741AD7" w:rsidRDefault="00741AD7" w:rsidP="00995E6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_____________________</w:t>
      </w:r>
      <w:r w:rsidR="0074210D">
        <w:rPr>
          <w:rFonts w:asciiTheme="minorHAnsi" w:eastAsia="Times New Roman" w:hAnsiTheme="minorHAnsi" w:cstheme="minorHAnsi"/>
          <w:sz w:val="24"/>
          <w:szCs w:val="24"/>
        </w:rPr>
        <w:t>________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(“Affiant”), </w:t>
      </w:r>
      <w:r w:rsidR="0005740F" w:rsidRPr="00741AD7">
        <w:rPr>
          <w:rFonts w:asciiTheme="minorHAnsi" w:eastAsia="Times New Roman" w:hAnsiTheme="minorHAnsi" w:cstheme="minorHAnsi"/>
          <w:sz w:val="24"/>
          <w:szCs w:val="24"/>
        </w:rPr>
        <w:t>under oath, swears</w:t>
      </w:r>
      <w:r w:rsidR="00B86CE7" w:rsidRPr="00741AD7">
        <w:rPr>
          <w:rFonts w:asciiTheme="minorHAnsi" w:eastAsia="Times New Roman" w:hAnsiTheme="minorHAnsi" w:cstheme="minorHAnsi"/>
          <w:sz w:val="24"/>
          <w:szCs w:val="24"/>
        </w:rPr>
        <w:t xml:space="preserve"> to the following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>:</w:t>
      </w:r>
    </w:p>
    <w:p w:rsidR="00E24701" w:rsidRPr="00741AD7" w:rsidRDefault="00E24701" w:rsidP="00E24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E24701" w:rsidP="00B556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Affiant is the </w:t>
      </w:r>
      <w:r w:rsidR="0005740F" w:rsidRPr="00741AD7">
        <w:rPr>
          <w:rFonts w:asciiTheme="minorHAnsi" w:eastAsia="Times New Roman" w:hAnsiTheme="minorHAnsi" w:cstheme="minorHAnsi"/>
          <w:sz w:val="24"/>
          <w:szCs w:val="24"/>
        </w:rPr>
        <w:t xml:space="preserve">parent and 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>natural guardian of _____________________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>_____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>_ (“Minor</w:t>
      </w:r>
      <w:r w:rsidR="0005740F" w:rsidRPr="00741AD7">
        <w:rPr>
          <w:rFonts w:asciiTheme="minorHAnsi" w:eastAsia="Times New Roman" w:hAnsiTheme="minorHAnsi" w:cstheme="minorHAnsi"/>
          <w:sz w:val="24"/>
          <w:szCs w:val="24"/>
        </w:rPr>
        <w:t>”)</w:t>
      </w:r>
      <w:r w:rsidR="005C69A1" w:rsidRPr="00741AD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5C69A1" w:rsidRPr="00741AD7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5C69A1" w:rsidRPr="00741AD7" w:rsidRDefault="005C69A1" w:rsidP="00741AD7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 2.  Minor’s father is dead [  ]; or [  ] is not married to Affiant and Affiant has sole custody of Minor; or [   ] Minor’s father is _________________</w:t>
      </w:r>
      <w:r w:rsidR="005C7E14" w:rsidRPr="00741AD7">
        <w:rPr>
          <w:rFonts w:asciiTheme="minorHAnsi" w:eastAsia="Times New Roman" w:hAnsiTheme="minorHAnsi" w:cstheme="minorHAnsi"/>
          <w:sz w:val="24"/>
          <w:szCs w:val="24"/>
        </w:rPr>
        <w:t>_______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>_</w:t>
      </w:r>
      <w:r w:rsidR="00B5565C" w:rsidRPr="00741AD7">
        <w:rPr>
          <w:rFonts w:asciiTheme="minorHAnsi" w:eastAsia="Times New Roman" w:hAnsiTheme="minorHAnsi" w:cstheme="minorHAnsi"/>
          <w:sz w:val="24"/>
          <w:szCs w:val="24"/>
        </w:rPr>
        <w:t>_,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and he will be executing the deed with Affiant as Natural Guardians for Minor.</w:t>
      </w:r>
    </w:p>
    <w:p w:rsidR="005C69A1" w:rsidRPr="00741AD7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5C69A1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3.  M</w:t>
      </w:r>
      <w:r w:rsidR="00E24701" w:rsidRPr="00741AD7">
        <w:rPr>
          <w:rFonts w:asciiTheme="minorHAnsi" w:eastAsia="Times New Roman" w:hAnsiTheme="minorHAnsi" w:cstheme="minorHAnsi"/>
          <w:sz w:val="24"/>
          <w:szCs w:val="24"/>
        </w:rPr>
        <w:t>inor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is ________</w:t>
      </w:r>
      <w:r w:rsidR="00741AD7">
        <w:rPr>
          <w:rFonts w:asciiTheme="minorHAnsi" w:eastAsia="Times New Roman" w:hAnsiTheme="minorHAnsi" w:cstheme="minorHAnsi"/>
          <w:sz w:val="24"/>
          <w:szCs w:val="24"/>
        </w:rPr>
        <w:t xml:space="preserve"> years of age. 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Minor’s date of </w:t>
      </w:r>
      <w:r w:rsidR="00FF285B" w:rsidRPr="00741AD7">
        <w:rPr>
          <w:rFonts w:asciiTheme="minorHAnsi" w:eastAsia="Times New Roman" w:hAnsiTheme="minorHAnsi" w:cstheme="minorHAnsi"/>
          <w:sz w:val="24"/>
          <w:szCs w:val="24"/>
        </w:rPr>
        <w:t>birth was _______________________</w:t>
      </w:r>
      <w:r w:rsidR="00454F80" w:rsidRPr="00741AD7">
        <w:rPr>
          <w:rFonts w:asciiTheme="minorHAnsi" w:eastAsia="Times New Roman" w:hAnsiTheme="minorHAnsi" w:cstheme="minorHAnsi"/>
          <w:sz w:val="24"/>
          <w:szCs w:val="24"/>
        </w:rPr>
        <w:t>_.</w:t>
      </w:r>
      <w:r w:rsidR="00E24701" w:rsidRPr="00741AD7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FF285B" w:rsidRPr="00741AD7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FF285B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4.  </w:t>
      </w:r>
      <w:r w:rsidR="00E24701" w:rsidRPr="00741AD7">
        <w:rPr>
          <w:rFonts w:asciiTheme="minorHAnsi" w:eastAsia="Times New Roman" w:hAnsiTheme="minorHAnsi" w:cstheme="minorHAnsi"/>
          <w:sz w:val="24"/>
          <w:szCs w:val="24"/>
        </w:rPr>
        <w:t xml:space="preserve">Minor </w:t>
      </w:r>
      <w:r w:rsidR="0037768C" w:rsidRPr="00741AD7">
        <w:rPr>
          <w:rFonts w:asciiTheme="minorHAnsi" w:eastAsia="Times New Roman" w:hAnsiTheme="minorHAnsi" w:cstheme="minorHAnsi"/>
          <w:sz w:val="24"/>
          <w:szCs w:val="24"/>
        </w:rPr>
        <w:t xml:space="preserve">is conveying the following </w:t>
      </w:r>
      <w:r w:rsidR="00E24701" w:rsidRPr="00741AD7">
        <w:rPr>
          <w:rFonts w:asciiTheme="minorHAnsi" w:eastAsia="Times New Roman" w:hAnsiTheme="minorHAnsi" w:cstheme="minorHAnsi"/>
          <w:sz w:val="24"/>
          <w:szCs w:val="24"/>
        </w:rPr>
        <w:t>property:</w:t>
      </w:r>
    </w:p>
    <w:p w:rsidR="006556F8" w:rsidRPr="00741AD7" w:rsidRDefault="00995E64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6556F8" w:rsidRPr="00741AD7" w:rsidRDefault="006556F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="00741AD7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  <w:r w:rsidRPr="00741AD7">
        <w:rPr>
          <w:rFonts w:asciiTheme="minorHAnsi" w:eastAsia="Times New Roman" w:hAnsiTheme="minorHAnsi" w:cstheme="minorHAnsi"/>
          <w:sz w:val="24"/>
          <w:szCs w:val="24"/>
        </w:rPr>
        <w:t>(“Property”)</w:t>
      </w:r>
    </w:p>
    <w:p w:rsidR="009B28D2" w:rsidRPr="00741AD7" w:rsidRDefault="00995E64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9B28D2" w:rsidRPr="00741AD7" w:rsidRDefault="009B28D2" w:rsidP="00741AD7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5.  Minor will receive $________________, from the sale of the Property</w:t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>.  Minor co-owns the property with ____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>_______________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>_.</w:t>
      </w:r>
      <w:r w:rsidR="00741AD7">
        <w:rPr>
          <w:rFonts w:asciiTheme="minorHAnsi" w:eastAsia="Times New Roman" w:hAnsiTheme="minorHAnsi" w:cstheme="minorHAnsi"/>
          <w:sz w:val="24"/>
          <w:szCs w:val="24"/>
        </w:rPr>
        <w:t xml:space="preserve">  The Sales Price is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41AD7">
        <w:rPr>
          <w:rFonts w:asciiTheme="minorHAnsi" w:eastAsia="Times New Roman" w:hAnsiTheme="minorHAnsi" w:cstheme="minorHAnsi"/>
          <w:sz w:val="24"/>
          <w:szCs w:val="24"/>
        </w:rPr>
        <w:t>$</w:t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>___________________</w:t>
      </w:r>
      <w:r w:rsidR="00741AD7" w:rsidRPr="00741AD7">
        <w:rPr>
          <w:rFonts w:asciiTheme="minorHAnsi" w:eastAsia="Times New Roman" w:hAnsiTheme="minorHAnsi" w:cstheme="minorHAnsi"/>
          <w:sz w:val="24"/>
          <w:szCs w:val="24"/>
        </w:rPr>
        <w:t>_.</w:t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 xml:space="preserve">  The balance of the mortgage is $ _____________________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>_.</w:t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 xml:space="preserve">  None of the sellers including Minor will receive any proceeds from the sale of the Property.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 xml:space="preserve">  Closing costs and other fees of the closing wi</w:t>
      </w:r>
      <w:r w:rsidR="00741AD7">
        <w:rPr>
          <w:rFonts w:asciiTheme="minorHAnsi" w:eastAsia="Times New Roman" w:hAnsiTheme="minorHAnsi" w:cstheme="minorHAnsi"/>
          <w:sz w:val="24"/>
          <w:szCs w:val="24"/>
        </w:rPr>
        <w:t>ll be: $ ______________________</w:t>
      </w:r>
      <w:r w:rsidR="007664E8" w:rsidRPr="00741AD7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7664E8" w:rsidRPr="00741AD7" w:rsidRDefault="007664E8" w:rsidP="00B5565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9B28D2" w:rsidRPr="00741AD7" w:rsidRDefault="007664E8" w:rsidP="007664E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 xml:space="preserve">     6.   A copy of the Sales Contract is attached hereto.</w:t>
      </w:r>
    </w:p>
    <w:p w:rsidR="009B28D2" w:rsidRDefault="009B28D2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41AD7" w:rsidRDefault="00741AD7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995E64" w:rsidRDefault="00995E64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95E64" w:rsidRDefault="00995E64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4210D" w:rsidRPr="00741AD7" w:rsidRDefault="0074210D" w:rsidP="00FF2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E24701" w:rsidP="00741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="006556F8"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Pr="00741AD7">
        <w:rPr>
          <w:rFonts w:asciiTheme="minorHAnsi" w:eastAsia="Times New Roman" w:hAnsiTheme="minorHAnsi" w:cstheme="minorHAnsi"/>
          <w:sz w:val="24"/>
          <w:szCs w:val="24"/>
        </w:rPr>
        <w:tab/>
      </w:r>
      <w:r w:rsidRPr="00741AD7">
        <w:rPr>
          <w:rFonts w:asciiTheme="minorHAnsi" w:eastAsia="Times New Roman" w:hAnsiTheme="minorHAnsi" w:cstheme="minorHAnsi"/>
          <w:sz w:val="24"/>
          <w:szCs w:val="24"/>
        </w:rPr>
        <w:tab/>
        <w:t>_____</w:t>
      </w:r>
      <w:r w:rsidR="000873A6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</w:p>
    <w:p w:rsidR="00E24701" w:rsidRDefault="000873A6" w:rsidP="000873A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     </w:t>
      </w:r>
      <w:r w:rsidR="0074210D" w:rsidRPr="000873A6">
        <w:rPr>
          <w:rFonts w:asciiTheme="minorHAnsi" w:eastAsia="Times New Roman" w:hAnsiTheme="minorHAnsi" w:cstheme="minorHAnsi"/>
          <w:sz w:val="24"/>
          <w:szCs w:val="24"/>
        </w:rPr>
        <w:t>Affiant</w:t>
      </w:r>
      <w:r w:rsidR="007421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95E64" w:rsidRPr="00741AD7" w:rsidRDefault="004A53DD" w:rsidP="00E2470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05740F" w:rsidRPr="00741AD7" w:rsidRDefault="00741AD7" w:rsidP="0005740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STATE OF FLORIDA</w:t>
      </w:r>
    </w:p>
    <w:p w:rsidR="0005740F" w:rsidRPr="00741AD7" w:rsidRDefault="00741AD7" w:rsidP="00AE626B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COUNTY OF</w:t>
      </w:r>
      <w:r w:rsidR="0005740F" w:rsidRPr="00741AD7">
        <w:rPr>
          <w:rFonts w:asciiTheme="minorHAnsi" w:eastAsia="Times New Roman" w:hAnsiTheme="minorHAnsi" w:cstheme="minorHAnsi"/>
          <w:sz w:val="24"/>
          <w:szCs w:val="24"/>
        </w:rPr>
        <w:t xml:space="preserve"> ________________</w:t>
      </w:r>
    </w:p>
    <w:p w:rsidR="00AE626B" w:rsidRPr="00741AD7" w:rsidRDefault="00AE626B" w:rsidP="00AE62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Sworn to (or affirmed) and subscribed before me by means of </w:t>
      </w:r>
      <w:r w:rsidRPr="00741AD7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physical presence or </w:t>
      </w:r>
      <w:r w:rsidRPr="00741AD7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online</w:t>
      </w:r>
    </w:p>
    <w:p w:rsidR="00AE626B" w:rsidRPr="00741AD7" w:rsidRDefault="00AE626B" w:rsidP="00AE62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notarization, this _</w:t>
      </w:r>
      <w:r w:rsidR="004A53DD">
        <w:rPr>
          <w:rFonts w:asciiTheme="minorHAnsi" w:eastAsia="Times New Roman" w:hAnsiTheme="minorHAnsi" w:cstheme="minorHAnsi"/>
          <w:sz w:val="24"/>
          <w:szCs w:val="24"/>
          <w:lang w:bidi="en-US"/>
        </w:rPr>
        <w:t>___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_ day </w:t>
      </w:r>
      <w:r w:rsidR="00741AD7"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of _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__</w:t>
      </w:r>
      <w:r w:rsidR="004A53DD">
        <w:rPr>
          <w:rFonts w:asciiTheme="minorHAnsi" w:eastAsia="Times New Roman" w:hAnsiTheme="minorHAnsi" w:cstheme="minorHAnsi"/>
          <w:sz w:val="24"/>
          <w:szCs w:val="24"/>
          <w:lang w:bidi="en-US"/>
        </w:rPr>
        <w:t>_____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__</w:t>
      </w:r>
      <w:r w:rsidR="00741AD7"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_,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20_</w:t>
      </w:r>
      <w:r w:rsidR="00741AD7"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_</w:t>
      </w:r>
      <w:r w:rsidR="00741AD7" w:rsidRPr="00741AD7">
        <w:rPr>
          <w:rFonts w:asciiTheme="minorHAnsi" w:eastAsia="Times New Roman" w:hAnsiTheme="minorHAnsi" w:cstheme="minorHAnsi"/>
          <w:sz w:val="24"/>
          <w:szCs w:val="24"/>
          <w:u w:val="single"/>
          <w:lang w:bidi="en-US"/>
        </w:rPr>
        <w:t>,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 xml:space="preserve"> by</w:t>
      </w:r>
      <w:r w:rsidRPr="00741AD7">
        <w:rPr>
          <w:rFonts w:asciiTheme="minorHAnsi" w:eastAsia="Times New Roman" w:hAnsiTheme="minorHAnsi" w:cstheme="minorHAnsi"/>
          <w:sz w:val="24"/>
          <w:szCs w:val="24"/>
          <w:u w:val="single"/>
          <w:lang w:bidi="en-US"/>
        </w:rPr>
        <w:t xml:space="preserve">_____________________. </w:t>
      </w:r>
    </w:p>
    <w:p w:rsidR="00AE626B" w:rsidRPr="00741AD7" w:rsidRDefault="00AE626B" w:rsidP="00AE62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</w:p>
    <w:p w:rsidR="00AE626B" w:rsidRPr="00741AD7" w:rsidRDefault="00AE626B" w:rsidP="00AE62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bidi="en-US"/>
        </w:rPr>
      </w:pP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Personally Known </w:t>
      </w:r>
      <w:r w:rsidRPr="00741AD7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 OR Produced Identification </w:t>
      </w:r>
      <w:r w:rsidRPr="00741AD7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</w:p>
    <w:p w:rsidR="00AE626B" w:rsidRPr="00741AD7" w:rsidRDefault="00AE626B" w:rsidP="00AE626B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en-US"/>
        </w:rPr>
      </w:pPr>
      <w:r w:rsidRPr="00741AD7">
        <w:rPr>
          <w:rFonts w:asciiTheme="minorHAnsi" w:eastAsia="Times New Roman" w:hAnsiTheme="minorHAnsi" w:cstheme="minorHAnsi"/>
          <w:sz w:val="24"/>
          <w:szCs w:val="24"/>
          <w:lang w:bidi="en-US"/>
        </w:rPr>
        <w:t>Type of Identification Produced: _________________________</w:t>
      </w:r>
    </w:p>
    <w:p w:rsidR="00995E64" w:rsidRDefault="00995E64" w:rsidP="004A53D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E24701" w:rsidRPr="00741AD7" w:rsidRDefault="00E24701" w:rsidP="000873A6">
      <w:pPr>
        <w:spacing w:after="0" w:line="240" w:lineRule="auto"/>
        <w:ind w:left="5220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lastRenderedPageBreak/>
        <w:t>__________________________________</w:t>
      </w:r>
    </w:p>
    <w:p w:rsidR="00472306" w:rsidRDefault="00E24701" w:rsidP="000873A6">
      <w:pPr>
        <w:spacing w:after="0" w:line="240" w:lineRule="auto"/>
        <w:ind w:left="5220"/>
        <w:rPr>
          <w:rFonts w:asciiTheme="minorHAnsi" w:eastAsia="Times New Roman" w:hAnsiTheme="minorHAnsi" w:cstheme="minorHAnsi"/>
          <w:sz w:val="24"/>
          <w:szCs w:val="24"/>
        </w:rPr>
      </w:pPr>
      <w:r w:rsidRPr="00741AD7">
        <w:rPr>
          <w:rFonts w:asciiTheme="minorHAnsi" w:eastAsia="Times New Roman" w:hAnsiTheme="minorHAnsi" w:cstheme="minorHAnsi"/>
          <w:sz w:val="24"/>
          <w:szCs w:val="24"/>
        </w:rPr>
        <w:t>Notary Public</w:t>
      </w:r>
      <w:r w:rsidR="00741AD7">
        <w:rPr>
          <w:rFonts w:asciiTheme="minorHAnsi" w:eastAsia="Times New Roman" w:hAnsiTheme="minorHAnsi" w:cstheme="minorHAnsi"/>
          <w:sz w:val="24"/>
          <w:szCs w:val="24"/>
        </w:rPr>
        <w:t xml:space="preserve">, State of Florida </w:t>
      </w:r>
    </w:p>
    <w:p w:rsidR="00741AD7" w:rsidRDefault="00741AD7" w:rsidP="000873A6">
      <w:pPr>
        <w:spacing w:after="0" w:line="240" w:lineRule="auto"/>
        <w:ind w:left="52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Name:</w:t>
      </w:r>
    </w:p>
    <w:p w:rsidR="00741AD7" w:rsidRDefault="00741AD7" w:rsidP="000873A6">
      <w:pPr>
        <w:spacing w:after="0" w:line="240" w:lineRule="auto"/>
        <w:ind w:left="52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My Commission Expires: </w:t>
      </w:r>
    </w:p>
    <w:p w:rsidR="00B91D16" w:rsidRPr="00741AD7" w:rsidRDefault="00741AD7" w:rsidP="000873A6">
      <w:pPr>
        <w:spacing w:after="0" w:line="240" w:lineRule="auto"/>
        <w:ind w:left="52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My Commission Number is:</w:t>
      </w:r>
      <w:r w:rsidR="00AE626B" w:rsidRPr="00741AD7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sectPr w:rsidR="00B91D16" w:rsidRPr="007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B1" w:rsidRDefault="008B64B1" w:rsidP="0005740F">
      <w:pPr>
        <w:spacing w:after="0" w:line="240" w:lineRule="auto"/>
      </w:pPr>
      <w:r>
        <w:separator/>
      </w:r>
    </w:p>
  </w:endnote>
  <w:endnote w:type="continuationSeparator" w:id="0">
    <w:p w:rsidR="008B64B1" w:rsidRDefault="008B64B1" w:rsidP="000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B1" w:rsidRDefault="008B64B1" w:rsidP="0005740F">
      <w:pPr>
        <w:spacing w:after="0" w:line="240" w:lineRule="auto"/>
      </w:pPr>
      <w:r>
        <w:separator/>
      </w:r>
    </w:p>
  </w:footnote>
  <w:footnote w:type="continuationSeparator" w:id="0">
    <w:p w:rsidR="008B64B1" w:rsidRDefault="008B64B1" w:rsidP="000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3B"/>
    <w:multiLevelType w:val="hybridMultilevel"/>
    <w:tmpl w:val="4DF2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01"/>
    <w:rsid w:val="0005740F"/>
    <w:rsid w:val="000873A6"/>
    <w:rsid w:val="000D42B6"/>
    <w:rsid w:val="00153578"/>
    <w:rsid w:val="001F47C2"/>
    <w:rsid w:val="00266A96"/>
    <w:rsid w:val="002C4B44"/>
    <w:rsid w:val="0037768C"/>
    <w:rsid w:val="00377DA5"/>
    <w:rsid w:val="00454F80"/>
    <w:rsid w:val="00472306"/>
    <w:rsid w:val="004A53DD"/>
    <w:rsid w:val="00504D0C"/>
    <w:rsid w:val="005C69A1"/>
    <w:rsid w:val="005C7E14"/>
    <w:rsid w:val="006556F8"/>
    <w:rsid w:val="00741AD7"/>
    <w:rsid w:val="0074210D"/>
    <w:rsid w:val="007478CD"/>
    <w:rsid w:val="007664E8"/>
    <w:rsid w:val="00773D0E"/>
    <w:rsid w:val="008B64B1"/>
    <w:rsid w:val="0097595A"/>
    <w:rsid w:val="00995E64"/>
    <w:rsid w:val="009B28D2"/>
    <w:rsid w:val="009B391A"/>
    <w:rsid w:val="00AC1831"/>
    <w:rsid w:val="00AE626B"/>
    <w:rsid w:val="00B5565C"/>
    <w:rsid w:val="00B6176D"/>
    <w:rsid w:val="00B86CE7"/>
    <w:rsid w:val="00B91D16"/>
    <w:rsid w:val="00C22A14"/>
    <w:rsid w:val="00C77909"/>
    <w:rsid w:val="00CF50AD"/>
    <w:rsid w:val="00E24701"/>
    <w:rsid w:val="00EE02DA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7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2021-06-11T20:48:00Z</dcterms:created>
  <dcterms:modified xsi:type="dcterms:W3CDTF">2021-06-29T16:06:00Z</dcterms:modified>
</cp:coreProperties>
</file>